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DA02" w14:textId="77777777" w:rsidR="001C368B" w:rsidRPr="00877396" w:rsidRDefault="0013680D" w:rsidP="001C368B">
      <w:pPr>
        <w:rPr>
          <w:b/>
          <w:sz w:val="28"/>
          <w:szCs w:val="28"/>
        </w:rPr>
      </w:pPr>
      <w:r w:rsidRPr="009A6E3E">
        <w:rPr>
          <w:b/>
          <w:sz w:val="28"/>
          <w:szCs w:val="28"/>
        </w:rPr>
        <w:t>Herefordshire Cricket Limited</w:t>
      </w:r>
      <w:r w:rsidR="00877396">
        <w:rPr>
          <w:b/>
          <w:sz w:val="28"/>
          <w:szCs w:val="28"/>
        </w:rPr>
        <w:t xml:space="preserve">  - Rules </w:t>
      </w:r>
      <w:r w:rsidR="00A77D0B">
        <w:rPr>
          <w:b/>
          <w:sz w:val="28"/>
          <w:szCs w:val="28"/>
        </w:rPr>
        <w:t>Under 11</w:t>
      </w:r>
      <w:r w:rsidR="00B144FF" w:rsidRPr="009A6E3E">
        <w:rPr>
          <w:b/>
          <w:sz w:val="28"/>
          <w:szCs w:val="28"/>
        </w:rPr>
        <w:t xml:space="preserve"> Pairs </w:t>
      </w:r>
      <w:r w:rsidR="00C92F4B" w:rsidRPr="009A6E3E">
        <w:rPr>
          <w:b/>
          <w:sz w:val="28"/>
          <w:szCs w:val="28"/>
        </w:rPr>
        <w:t>– 8 or 10 a side</w:t>
      </w:r>
      <w:r w:rsidR="00E6700A" w:rsidRPr="009A6E3E">
        <w:rPr>
          <w:b/>
          <w:sz w:val="28"/>
          <w:szCs w:val="28"/>
        </w:rPr>
        <w:t xml:space="preserve"> </w:t>
      </w:r>
      <w:r w:rsidR="0069289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3E9DA28" wp14:editId="03E9DA29">
            <wp:simplePos x="0" y="0"/>
            <wp:positionH relativeFrom="column">
              <wp:posOffset>5825490</wp:posOffset>
            </wp:positionH>
            <wp:positionV relativeFrom="paragraph">
              <wp:posOffset>-159385</wp:posOffset>
            </wp:positionV>
            <wp:extent cx="780415" cy="774065"/>
            <wp:effectExtent l="0" t="0" r="635" b="6985"/>
            <wp:wrapTight wrapText="bothSides">
              <wp:wrapPolygon edited="0">
                <wp:start x="0" y="0"/>
                <wp:lineTo x="0" y="21263"/>
                <wp:lineTo x="21090" y="21263"/>
                <wp:lineTo x="21090" y="0"/>
                <wp:lineTo x="0" y="0"/>
              </wp:wrapPolygon>
            </wp:wrapTight>
            <wp:docPr id="2" name="Picture 2" descr="C:\Users\User\Pictures\Logos\H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s\H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9DA03" w14:textId="77777777" w:rsidR="001C368B" w:rsidRPr="00C86A77" w:rsidRDefault="00AC7531" w:rsidP="001C368B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03E9DA04" w14:textId="77777777" w:rsidR="00F631CE" w:rsidRDefault="001C368B" w:rsidP="00D47D64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5226">
        <w:t xml:space="preserve">Matches will be umpired by </w:t>
      </w:r>
      <w:r w:rsidRPr="00D47D64">
        <w:rPr>
          <w:b/>
        </w:rPr>
        <w:t xml:space="preserve">two </w:t>
      </w:r>
      <w:r w:rsidR="00433200" w:rsidRPr="00D47D64">
        <w:rPr>
          <w:b/>
        </w:rPr>
        <w:t>coaches/</w:t>
      </w:r>
      <w:r w:rsidRPr="00D47D64">
        <w:rPr>
          <w:b/>
        </w:rPr>
        <w:t>volunteers</w:t>
      </w:r>
      <w:r w:rsidRPr="00E95226">
        <w:t xml:space="preserve">, one from each club, with a </w:t>
      </w:r>
      <w:r w:rsidRPr="00D47D64">
        <w:rPr>
          <w:b/>
        </w:rPr>
        <w:t>current DBS</w:t>
      </w:r>
      <w:r w:rsidRPr="00E95226">
        <w:t xml:space="preserve"> </w:t>
      </w:r>
      <w:r w:rsidRPr="00C41F0A">
        <w:rPr>
          <w:b/>
        </w:rPr>
        <w:t>certificate</w:t>
      </w:r>
      <w:r>
        <w:t xml:space="preserve"> </w:t>
      </w:r>
      <w:r w:rsidRPr="00E95226">
        <w:t xml:space="preserve">and a solid knowledge of the rules of </w:t>
      </w:r>
      <w:r>
        <w:t xml:space="preserve">Junior </w:t>
      </w:r>
      <w:r w:rsidRPr="00E95226">
        <w:t>cric</w:t>
      </w:r>
      <w:r w:rsidR="00F631CE">
        <w:t>ket.</w:t>
      </w:r>
    </w:p>
    <w:p w14:paraId="03E9DA05" w14:textId="77777777" w:rsidR="00DC6292" w:rsidRDefault="00AC256E" w:rsidP="00DC6292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>Festivals that are cancelled due to weather maybe re-arranged if agreed by all.</w:t>
      </w:r>
    </w:p>
    <w:p w14:paraId="03E9DA06" w14:textId="77777777" w:rsidR="00CC3805" w:rsidRPr="00344E42" w:rsidRDefault="00F26754" w:rsidP="00DC6292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>T</w:t>
      </w:r>
      <w:r w:rsidR="00AC7531">
        <w:t xml:space="preserve">he </w:t>
      </w:r>
      <w:r w:rsidR="001C368B" w:rsidRPr="00E95226">
        <w:t xml:space="preserve">match </w:t>
      </w:r>
      <w:r w:rsidR="00AC7531">
        <w:t xml:space="preserve">must be run </w:t>
      </w:r>
      <w:r w:rsidR="001C368B" w:rsidRPr="00E95226">
        <w:t>wi</w:t>
      </w:r>
      <w:r w:rsidR="00775584">
        <w:t>thin the ‘</w:t>
      </w:r>
      <w:r w:rsidR="00775584" w:rsidRPr="00DC6292">
        <w:rPr>
          <w:b/>
        </w:rPr>
        <w:t>Spirit of the game’</w:t>
      </w:r>
      <w:r w:rsidR="00775584">
        <w:t xml:space="preserve">, </w:t>
      </w:r>
      <w:r w:rsidR="00CC3805" w:rsidRPr="00344E42">
        <w:t>a Spirit of Cricket Cup will be awarded to the team with the best accumulated score at the end of the season (see scoresheet)</w:t>
      </w:r>
    </w:p>
    <w:p w14:paraId="03E9DA07" w14:textId="77777777" w:rsidR="00433200" w:rsidRDefault="001C368B" w:rsidP="00D47D64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>A template for a score sheet is available and a volunte</w:t>
      </w:r>
      <w:r w:rsidR="00775584">
        <w:t>er from each team should carry o</w:t>
      </w:r>
      <w:r>
        <w:t>ut the scoring role, ensuring the</w:t>
      </w:r>
      <w:r w:rsidR="00F26754">
        <w:t>y</w:t>
      </w:r>
      <w:r>
        <w:t xml:space="preserve"> sit together, respond to the </w:t>
      </w:r>
      <w:r w:rsidR="00BB26A3">
        <w:t>umpires’</w:t>
      </w:r>
      <w:r>
        <w:t xml:space="preserve"> signals and </w:t>
      </w:r>
      <w:r w:rsidR="00F26754">
        <w:t>agree</w:t>
      </w:r>
      <w:r>
        <w:t xml:space="preserve"> the score </w:t>
      </w:r>
      <w:r w:rsidR="00433200">
        <w:t xml:space="preserve">at the end of </w:t>
      </w:r>
      <w:r>
        <w:t>each over</w:t>
      </w:r>
      <w:r w:rsidR="00F26754">
        <w:t>.</w:t>
      </w:r>
    </w:p>
    <w:p w14:paraId="03E9DA08" w14:textId="77777777" w:rsidR="0095786F" w:rsidRDefault="0095786F" w:rsidP="00D47D64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 xml:space="preserve">The </w:t>
      </w:r>
      <w:r w:rsidRPr="0095786F">
        <w:rPr>
          <w:b/>
        </w:rPr>
        <w:t>result is not the most important thing</w:t>
      </w:r>
      <w:r>
        <w:t xml:space="preserve"> about the game, </w:t>
      </w:r>
      <w:r w:rsidRPr="0095786F">
        <w:rPr>
          <w:b/>
        </w:rPr>
        <w:t>the players’ enjoyment is</w:t>
      </w:r>
      <w:r>
        <w:t xml:space="preserve"> and we encourage all teams to do all they can to get games played.</w:t>
      </w:r>
    </w:p>
    <w:p w14:paraId="03E9DA09" w14:textId="77777777" w:rsidR="00F631CE" w:rsidRPr="00433200" w:rsidRDefault="00F631CE" w:rsidP="00F631CE">
      <w:pPr>
        <w:spacing w:after="0" w:line="240" w:lineRule="auto"/>
        <w:ind w:left="426" w:hanging="426"/>
        <w:rPr>
          <w:sz w:val="16"/>
          <w:szCs w:val="16"/>
        </w:rPr>
      </w:pPr>
    </w:p>
    <w:p w14:paraId="03E9DA0A" w14:textId="77777777" w:rsidR="001C368B" w:rsidRPr="00C86A77" w:rsidRDefault="001C368B" w:rsidP="001C368B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C86A77">
        <w:rPr>
          <w:b/>
          <w:sz w:val="24"/>
          <w:szCs w:val="24"/>
        </w:rPr>
        <w:t>Game Structure</w:t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</w:p>
    <w:p w14:paraId="03E9DA0B" w14:textId="77777777" w:rsidR="00BD2D36" w:rsidRDefault="00A77D0B" w:rsidP="00A77D0B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 xml:space="preserve">For </w:t>
      </w:r>
      <w:r w:rsidR="00BD2D36">
        <w:t xml:space="preserve">all </w:t>
      </w:r>
      <w:r>
        <w:t xml:space="preserve">matches at Under 13 the pitch shall be </w:t>
      </w:r>
      <w:r w:rsidR="00BD2D36">
        <w:rPr>
          <w:b/>
        </w:rPr>
        <w:t>17</w:t>
      </w:r>
      <w:r w:rsidRPr="009B7F45">
        <w:rPr>
          <w:b/>
        </w:rPr>
        <w:t xml:space="preserve"> yards</w:t>
      </w:r>
      <w:r>
        <w:t xml:space="preserve"> in length. </w:t>
      </w:r>
    </w:p>
    <w:p w14:paraId="03E9DA0C" w14:textId="77777777" w:rsidR="00A77D0B" w:rsidRDefault="00BD2D36" w:rsidP="00A77D0B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>The</w:t>
      </w:r>
      <w:r w:rsidR="00A77D0B">
        <w:t xml:space="preserve"> suggested </w:t>
      </w:r>
      <w:r>
        <w:t xml:space="preserve">length of the boundary is a maximum of </w:t>
      </w:r>
      <w:r w:rsidRPr="00C653EF">
        <w:rPr>
          <w:b/>
        </w:rPr>
        <w:t>40 meters</w:t>
      </w:r>
      <w:r>
        <w:t xml:space="preserve"> from the centre of the pitch.</w:t>
      </w:r>
    </w:p>
    <w:p w14:paraId="03E9DA0D" w14:textId="77777777" w:rsidR="00A77D0B" w:rsidRDefault="00A77D0B" w:rsidP="00A77D0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ind w:hanging="720"/>
      </w:pPr>
      <w:r>
        <w:t>Artificial pitches (NTP) maybe used, please ensure the opposition are aware and bring appropriate footwear</w:t>
      </w:r>
    </w:p>
    <w:p w14:paraId="03E9DA0E" w14:textId="77777777" w:rsidR="001C368B" w:rsidRDefault="00E91A5D" w:rsidP="00A77D0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ind w:hanging="720"/>
      </w:pPr>
      <w:r w:rsidRPr="00E91A5D">
        <w:t xml:space="preserve">For all matches the ball used shall </w:t>
      </w:r>
      <w:r w:rsidR="001C368B">
        <w:t xml:space="preserve">be a </w:t>
      </w:r>
      <w:r w:rsidR="0056634B">
        <w:rPr>
          <w:b/>
        </w:rPr>
        <w:t xml:space="preserve">4 </w:t>
      </w:r>
      <w:r w:rsidR="0056634B">
        <w:rPr>
          <w:rFonts w:cstheme="minorHAnsi"/>
          <w:b/>
        </w:rPr>
        <w:t>¾</w:t>
      </w:r>
      <w:r w:rsidR="0056634B">
        <w:rPr>
          <w:b/>
        </w:rPr>
        <w:t xml:space="preserve"> oz cricket ball.</w:t>
      </w:r>
      <w:r w:rsidR="001C368B">
        <w:tab/>
      </w:r>
      <w:r w:rsidR="001C368B">
        <w:tab/>
      </w:r>
      <w:r w:rsidR="001C368B">
        <w:tab/>
      </w:r>
    </w:p>
    <w:p w14:paraId="03E9DA0F" w14:textId="77777777" w:rsidR="001C368B" w:rsidRDefault="00BD2D36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 xml:space="preserve">The stumps shall be 27 inches above the ground and 8 inches wide. Any spring back stumps are suggested, </w:t>
      </w:r>
      <w:r w:rsidRPr="009B7F45">
        <w:rPr>
          <w:b/>
        </w:rPr>
        <w:t>the base is</w:t>
      </w:r>
      <w:r>
        <w:t xml:space="preserve"> </w:t>
      </w:r>
      <w:r w:rsidRPr="009B7F45">
        <w:rPr>
          <w:b/>
        </w:rPr>
        <w:t>NOT</w:t>
      </w:r>
      <w:r>
        <w:t xml:space="preserve"> considered to be part of the stumps.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A5D" w:rsidRPr="00E91A5D">
        <w:tab/>
      </w:r>
    </w:p>
    <w:p w14:paraId="03E9DA10" w14:textId="77777777" w:rsidR="001C368B" w:rsidRDefault="00E91A5D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1A5D">
        <w:t xml:space="preserve">Matches shall consist of </w:t>
      </w:r>
      <w:r w:rsidRPr="001C368B">
        <w:rPr>
          <w:b/>
        </w:rPr>
        <w:t>one innings per side</w:t>
      </w:r>
      <w:r w:rsidRPr="00E91A5D">
        <w:t xml:space="preserve">. There shall be </w:t>
      </w:r>
      <w:r w:rsidRPr="001C368B">
        <w:rPr>
          <w:b/>
        </w:rPr>
        <w:t xml:space="preserve">8 </w:t>
      </w:r>
      <w:r w:rsidR="006E23CE" w:rsidRPr="001C368B">
        <w:rPr>
          <w:b/>
        </w:rPr>
        <w:t>(10 )</w:t>
      </w:r>
      <w:r w:rsidRPr="001C368B">
        <w:rPr>
          <w:b/>
        </w:rPr>
        <w:t>players in a team</w:t>
      </w:r>
      <w:r w:rsidR="00BB26A3">
        <w:t xml:space="preserve"> as</w:t>
      </w:r>
      <w:r w:rsidR="00C92F4B">
        <w:t xml:space="preserve"> </w:t>
      </w:r>
      <w:r w:rsidR="00D47D64">
        <w:t xml:space="preserve">agreed </w:t>
      </w:r>
      <w:r w:rsidR="00BB26A3">
        <w:t xml:space="preserve">by both </w:t>
      </w:r>
      <w:proofErr w:type="gramStart"/>
      <w:r w:rsidR="00BB26A3">
        <w:t>teams</w:t>
      </w:r>
      <w:proofErr w:type="gramEnd"/>
      <w:r w:rsidR="00BB26A3">
        <w:t xml:space="preserve"> coaches.</w:t>
      </w:r>
    </w:p>
    <w:p w14:paraId="03E9DA11" w14:textId="77777777" w:rsidR="000F6831" w:rsidRDefault="00C92F4B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 xml:space="preserve">A match will consist of </w:t>
      </w:r>
      <w:r w:rsidR="00D65E72">
        <w:rPr>
          <w:b/>
        </w:rPr>
        <w:t>16(2</w:t>
      </w:r>
      <w:r w:rsidRPr="001C368B">
        <w:rPr>
          <w:b/>
        </w:rPr>
        <w:t>0)</w:t>
      </w:r>
      <w:r w:rsidR="00E91A5D" w:rsidRPr="001C368B">
        <w:rPr>
          <w:b/>
        </w:rPr>
        <w:t>, six ball overs for each team</w:t>
      </w:r>
      <w:r w:rsidR="00F631CE">
        <w:t>.</w:t>
      </w:r>
      <w:r w:rsidR="001C368B">
        <w:tab/>
      </w:r>
      <w:r w:rsidR="000F6831">
        <w:tab/>
      </w:r>
      <w:r w:rsidR="000F6831">
        <w:tab/>
      </w:r>
    </w:p>
    <w:p w14:paraId="03E9DA12" w14:textId="77777777" w:rsidR="00E91A5D" w:rsidRPr="00433200" w:rsidRDefault="00E91A5D" w:rsidP="000F6831">
      <w:pPr>
        <w:pStyle w:val="ListParagraph"/>
        <w:ind w:left="426"/>
      </w:pPr>
      <w:r w:rsidRPr="00433200">
        <w:tab/>
      </w:r>
      <w:r w:rsidRPr="00433200">
        <w:tab/>
      </w:r>
      <w:r w:rsidRPr="00433200">
        <w:tab/>
      </w:r>
    </w:p>
    <w:p w14:paraId="03E9DA13" w14:textId="77777777" w:rsidR="00D56B77" w:rsidRPr="00C86A77" w:rsidRDefault="00D56B77" w:rsidP="00D56B7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C86A77">
        <w:rPr>
          <w:b/>
          <w:sz w:val="24"/>
          <w:szCs w:val="24"/>
        </w:rPr>
        <w:t>Batting, Bowling &amp; Fielding</w:t>
      </w:r>
    </w:p>
    <w:p w14:paraId="03E9DA14" w14:textId="77777777" w:rsidR="00A711CE" w:rsidRPr="00A711CE" w:rsidRDefault="00D56B77" w:rsidP="00A711CE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 xml:space="preserve"> </w:t>
      </w:r>
      <w:r w:rsidR="00E91A5D" w:rsidRPr="00D56B77">
        <w:t>The</w:t>
      </w:r>
      <w:r w:rsidR="00E91A5D" w:rsidRPr="00433200">
        <w:t xml:space="preserve"> batting side shall be div</w:t>
      </w:r>
      <w:r w:rsidR="00E91A5D" w:rsidRPr="00E91A5D">
        <w:t xml:space="preserve">ided into pairs. </w:t>
      </w:r>
      <w:r w:rsidR="00E91A5D" w:rsidRPr="00A711CE">
        <w:rPr>
          <w:b/>
        </w:rPr>
        <w:t xml:space="preserve">Each pair shall bat for </w:t>
      </w:r>
      <w:r w:rsidR="008D2610">
        <w:rPr>
          <w:b/>
        </w:rPr>
        <w:t>4</w:t>
      </w:r>
      <w:r w:rsidR="00E91A5D" w:rsidRPr="00A711CE">
        <w:rPr>
          <w:b/>
        </w:rPr>
        <w:t xml:space="preserve"> overs</w:t>
      </w:r>
      <w:r w:rsidR="00E91A5D" w:rsidRPr="00E91A5D">
        <w:t>.</w:t>
      </w:r>
      <w:r w:rsidR="00734A69">
        <w:t xml:space="preserve"> Pairs change at the end of the</w:t>
      </w:r>
      <w:r w:rsidR="00E91A5D">
        <w:t xml:space="preserve"> </w:t>
      </w:r>
      <w:r w:rsidR="002C6510">
        <w:t>4</w:t>
      </w:r>
      <w:r w:rsidR="002C6510" w:rsidRPr="002C6510">
        <w:rPr>
          <w:vertAlign w:val="superscript"/>
        </w:rPr>
        <w:t>th</w:t>
      </w:r>
      <w:r w:rsidR="002C6510">
        <w:t xml:space="preserve">, </w:t>
      </w:r>
      <w:r w:rsidR="00734A69">
        <w:t>8</w:t>
      </w:r>
      <w:r w:rsidR="00E91A5D" w:rsidRPr="002C6510">
        <w:rPr>
          <w:vertAlign w:val="superscript"/>
        </w:rPr>
        <w:t>th</w:t>
      </w:r>
      <w:r w:rsidR="002C6510">
        <w:t xml:space="preserve"> , 12</w:t>
      </w:r>
      <w:r w:rsidR="002C6510" w:rsidRPr="002C6510">
        <w:rPr>
          <w:vertAlign w:val="superscript"/>
        </w:rPr>
        <w:t>th</w:t>
      </w:r>
      <w:r w:rsidR="002C6510">
        <w:t xml:space="preserve"> </w:t>
      </w:r>
      <w:r w:rsidR="00E91A5D">
        <w:t xml:space="preserve"> </w:t>
      </w:r>
      <w:r w:rsidR="002C6510">
        <w:t>(16</w:t>
      </w:r>
      <w:r w:rsidR="00C92F4B" w:rsidRPr="002C6510">
        <w:rPr>
          <w:vertAlign w:val="superscript"/>
        </w:rPr>
        <w:t>th</w:t>
      </w:r>
      <w:r w:rsidR="002C6510">
        <w:t xml:space="preserve"> </w:t>
      </w:r>
      <w:r w:rsidR="00C92F4B">
        <w:t xml:space="preserve">) </w:t>
      </w:r>
      <w:r w:rsidR="00E91A5D">
        <w:t>over.</w:t>
      </w:r>
      <w:r w:rsidR="00E91A5D">
        <w:tab/>
      </w:r>
      <w:r w:rsidR="00E91A5D">
        <w:tab/>
      </w:r>
      <w:r w:rsidR="00E91A5D">
        <w:tab/>
      </w:r>
    </w:p>
    <w:p w14:paraId="03E9DA15" w14:textId="77777777" w:rsidR="00D56B77" w:rsidRPr="00A711CE" w:rsidRDefault="00E91A5D" w:rsidP="00A711CE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 w:rsidRPr="00E91A5D">
        <w:t xml:space="preserve">Each team will </w:t>
      </w:r>
      <w:r w:rsidR="00C92F4B" w:rsidRPr="00A711CE">
        <w:rPr>
          <w:b/>
        </w:rPr>
        <w:t xml:space="preserve">begin their </w:t>
      </w:r>
      <w:r w:rsidRPr="00A711CE">
        <w:rPr>
          <w:b/>
        </w:rPr>
        <w:t>innings with a score of 200 runs</w:t>
      </w:r>
      <w:r>
        <w:t xml:space="preserve">. </w:t>
      </w:r>
      <w:r>
        <w:tab/>
      </w:r>
      <w:r>
        <w:tab/>
      </w:r>
      <w:r>
        <w:tab/>
      </w:r>
      <w:r>
        <w:tab/>
      </w:r>
    </w:p>
    <w:p w14:paraId="03E9DA16" w14:textId="77777777" w:rsidR="00433200" w:rsidRDefault="001D411B" w:rsidP="00D56B7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 </w:t>
      </w:r>
      <w:r w:rsidRPr="00ED7F90">
        <w:rPr>
          <w:b/>
        </w:rPr>
        <w:t>maximum number of overs any bowler can bowl</w:t>
      </w:r>
      <w:r>
        <w:rPr>
          <w:b/>
        </w:rPr>
        <w:t xml:space="preserve"> during an innings is 3</w:t>
      </w:r>
      <w:r>
        <w:t xml:space="preserve"> (not every player is required to bowl) </w:t>
      </w:r>
      <w:r>
        <w:tab/>
      </w:r>
      <w:r w:rsidR="00353960">
        <w:tab/>
      </w:r>
      <w:r w:rsidR="00353960">
        <w:tab/>
      </w:r>
      <w:r w:rsidR="00353960">
        <w:tab/>
      </w:r>
      <w:r w:rsidR="00E91A5D" w:rsidRPr="00E91A5D">
        <w:tab/>
      </w:r>
      <w:r w:rsidR="00E91A5D" w:rsidRPr="00E91A5D">
        <w:tab/>
      </w:r>
    </w:p>
    <w:p w14:paraId="03E9DA17" w14:textId="77777777" w:rsidR="00433200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E91A5D">
        <w:t xml:space="preserve">Batsmen shall have unlimited lives but </w:t>
      </w:r>
      <w:r w:rsidRPr="00433200">
        <w:rPr>
          <w:b/>
        </w:rPr>
        <w:t xml:space="preserve">each life shall result in </w:t>
      </w:r>
      <w:r w:rsidR="006E23CE" w:rsidRPr="00433200">
        <w:rPr>
          <w:b/>
          <w:color w:val="FF0000"/>
        </w:rPr>
        <w:t>5</w:t>
      </w:r>
      <w:r w:rsidRPr="00433200">
        <w:rPr>
          <w:b/>
          <w:color w:val="FF0000"/>
        </w:rPr>
        <w:t xml:space="preserve"> runs </w:t>
      </w:r>
      <w:r w:rsidRPr="00433200">
        <w:rPr>
          <w:b/>
        </w:rPr>
        <w:t>being deducted from the total</w:t>
      </w:r>
      <w:r w:rsidR="000F6831">
        <w:t xml:space="preserve">. </w:t>
      </w:r>
      <w:r w:rsidRPr="00433200">
        <w:rPr>
          <w:b/>
        </w:rPr>
        <w:t>Batsmen who are dismissed shall not face the next ball bowled.</w:t>
      </w:r>
      <w:r>
        <w:t xml:space="preserve"> </w:t>
      </w:r>
      <w:r>
        <w:tab/>
      </w:r>
      <w:r>
        <w:tab/>
      </w:r>
      <w:r>
        <w:tab/>
      </w:r>
    </w:p>
    <w:p w14:paraId="03E9DA18" w14:textId="77777777" w:rsidR="00433200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433200">
        <w:rPr>
          <w:b/>
        </w:rPr>
        <w:t>There shall be no LBW’s</w:t>
      </w:r>
      <w:r w:rsidR="00E6700A">
        <w:tab/>
      </w:r>
      <w:r w:rsidR="00E6700A">
        <w:tab/>
      </w:r>
      <w:r w:rsidR="00E6700A">
        <w:tab/>
      </w:r>
      <w:r w:rsidR="00E6700A">
        <w:tab/>
      </w:r>
      <w:r w:rsidR="00E6700A">
        <w:tab/>
      </w:r>
      <w:r w:rsidR="00E6700A">
        <w:tab/>
      </w:r>
      <w:r w:rsidR="00E6700A">
        <w:tab/>
      </w:r>
      <w:r w:rsidR="00E6700A">
        <w:tab/>
      </w:r>
    </w:p>
    <w:p w14:paraId="03E9DA19" w14:textId="77777777" w:rsidR="00433200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433200">
        <w:rPr>
          <w:b/>
        </w:rPr>
        <w:t>A wide or no ball will cost 2 runs (plus any extra runs scored as a result of running or boundary)</w:t>
      </w:r>
      <w:r w:rsidRPr="00E91A5D">
        <w:t xml:space="preserve"> and shall not be repeated other than in </w:t>
      </w:r>
      <w:r w:rsidRPr="003F3882">
        <w:rPr>
          <w:b/>
        </w:rPr>
        <w:t>the last over of an inn</w:t>
      </w:r>
      <w:r w:rsidR="00E6700A" w:rsidRPr="003F3882">
        <w:rPr>
          <w:b/>
        </w:rPr>
        <w:t xml:space="preserve">ings where all wides </w:t>
      </w:r>
      <w:r w:rsidRPr="003F3882">
        <w:rPr>
          <w:b/>
        </w:rPr>
        <w:t>and no-balls shall be bowled again</w:t>
      </w:r>
      <w:r w:rsidRPr="00E91A5D">
        <w:t xml:space="preserve"> and will count as 1 run plus any runs scored as a </w:t>
      </w:r>
      <w:r w:rsidR="00433200">
        <w:t>result of running or boundary.</w:t>
      </w:r>
      <w:r w:rsidR="00433200">
        <w:tab/>
      </w:r>
    </w:p>
    <w:p w14:paraId="03E9DA1A" w14:textId="77777777" w:rsidR="00433200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E91A5D">
        <w:t xml:space="preserve">As a guide, a wide-ball should be called if the ball passes the batsman (without contact) </w:t>
      </w:r>
      <w:r w:rsidRPr="00433200">
        <w:rPr>
          <w:b/>
        </w:rPr>
        <w:t>wider than 1.5m either sid</w:t>
      </w:r>
      <w:r w:rsidR="00353960" w:rsidRPr="00433200">
        <w:rPr>
          <w:b/>
        </w:rPr>
        <w:t>e of the middle stump</w:t>
      </w:r>
      <w:r w:rsidR="003F3882">
        <w:t xml:space="preserve"> (see 2</w:t>
      </w:r>
      <w:r w:rsidR="00353960">
        <w:t>.</w:t>
      </w:r>
      <w:r w:rsidR="003F3882">
        <w:t>1)</w:t>
      </w:r>
      <w:r>
        <w:tab/>
      </w:r>
    </w:p>
    <w:p w14:paraId="03E9DA1B" w14:textId="77777777" w:rsidR="00DD66AD" w:rsidRPr="00DD66AD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433200">
        <w:rPr>
          <w:b/>
        </w:rPr>
        <w:t xml:space="preserve">A </w:t>
      </w:r>
      <w:r w:rsidR="00DD66AD">
        <w:rPr>
          <w:b/>
        </w:rPr>
        <w:t xml:space="preserve">front foot </w:t>
      </w:r>
      <w:r w:rsidRPr="00433200">
        <w:rPr>
          <w:b/>
        </w:rPr>
        <w:t>no-ball</w:t>
      </w:r>
      <w:r w:rsidRPr="00E91A5D">
        <w:t xml:space="preserve"> should be called if the bowler has </w:t>
      </w:r>
      <w:r w:rsidR="00DD66AD">
        <w:rPr>
          <w:b/>
        </w:rPr>
        <w:t>no part of his/her foot</w:t>
      </w:r>
      <w:r w:rsidRPr="00433200">
        <w:rPr>
          <w:b/>
        </w:rPr>
        <w:t xml:space="preserve"> behind the front (</w:t>
      </w:r>
      <w:r w:rsidR="00353960" w:rsidRPr="00433200">
        <w:rPr>
          <w:b/>
        </w:rPr>
        <w:t>batting</w:t>
      </w:r>
      <w:r w:rsidR="00DD66AD">
        <w:rPr>
          <w:b/>
        </w:rPr>
        <w:t xml:space="preserve">) crease line on delivery </w:t>
      </w:r>
      <w:r w:rsidR="00DD66AD" w:rsidRPr="00DD66AD">
        <w:t>(please be consistent</w:t>
      </w:r>
      <w:r w:rsidR="00DD66AD">
        <w:rPr>
          <w:b/>
        </w:rPr>
        <w:t xml:space="preserve"> </w:t>
      </w:r>
      <w:r w:rsidR="00DD66AD" w:rsidRPr="00DD66AD">
        <w:t>with this rule for all bowlers</w:t>
      </w:r>
      <w:r w:rsidR="00DD66AD">
        <w:t xml:space="preserve"> or make a decision before the</w:t>
      </w:r>
      <w:r w:rsidR="008D5491">
        <w:t xml:space="preserve"> game on whether to call or not – especially if no clear markings</w:t>
      </w:r>
      <w:r w:rsidR="00DD66AD" w:rsidRPr="00DD66AD">
        <w:t>)</w:t>
      </w:r>
    </w:p>
    <w:p w14:paraId="03E9DA1C" w14:textId="77777777" w:rsidR="00254B29" w:rsidRDefault="00DD66AD" w:rsidP="00254B29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>
        <w:rPr>
          <w:b/>
        </w:rPr>
        <w:t xml:space="preserve">A no ball shall be called if </w:t>
      </w:r>
      <w:r w:rsidR="00E91A5D" w:rsidRPr="00433200">
        <w:rPr>
          <w:b/>
        </w:rPr>
        <w:t>the ball bounces more than twice or is rolling before reaching the striking batsman or passes the striking batsman above the waist</w:t>
      </w:r>
      <w:r>
        <w:rPr>
          <w:b/>
        </w:rPr>
        <w:t>band height</w:t>
      </w:r>
      <w:r w:rsidR="00E91A5D" w:rsidRPr="00433200">
        <w:rPr>
          <w:b/>
        </w:rPr>
        <w:t xml:space="preserve"> without bouncing</w:t>
      </w:r>
      <w:r w:rsidR="00254B29">
        <w:tab/>
      </w:r>
    </w:p>
    <w:p w14:paraId="03E9DA1D" w14:textId="77777777" w:rsidR="00254B29" w:rsidRPr="00D74E50" w:rsidRDefault="00E91A5D" w:rsidP="00254B29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E91A5D">
        <w:t xml:space="preserve">No player shall be allowed to field nearer than </w:t>
      </w:r>
      <w:r w:rsidRPr="00254B29">
        <w:rPr>
          <w:b/>
        </w:rPr>
        <w:t>11 yards</w:t>
      </w:r>
      <w:r w:rsidRPr="00E91A5D">
        <w:t xml:space="preserve"> </w:t>
      </w:r>
      <w:r w:rsidR="00254B29">
        <w:t>except for behind the wicket on the Off Side. For safety reasons this must be policed at all times.</w:t>
      </w:r>
    </w:p>
    <w:p w14:paraId="03E9DA1E" w14:textId="77777777" w:rsidR="009158AF" w:rsidRPr="00750014" w:rsidRDefault="00E91A5D" w:rsidP="00750014">
      <w:pPr>
        <w:pStyle w:val="ListParagraph"/>
        <w:spacing w:after="0" w:line="240" w:lineRule="auto"/>
        <w:ind w:left="426"/>
        <w:rPr>
          <w:sz w:val="16"/>
          <w:szCs w:val="16"/>
        </w:rPr>
      </w:pPr>
      <w:r w:rsidRPr="00E91A5D">
        <w:tab/>
      </w:r>
      <w:r w:rsidRPr="00E91A5D">
        <w:tab/>
      </w:r>
      <w:r w:rsidRPr="00E91A5D">
        <w:tab/>
      </w:r>
    </w:p>
    <w:p w14:paraId="03E9DA1F" w14:textId="77777777" w:rsidR="009158AF" w:rsidRPr="00C86A77" w:rsidRDefault="00E91A5D" w:rsidP="00C86A77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C86A77">
        <w:rPr>
          <w:b/>
          <w:sz w:val="24"/>
          <w:szCs w:val="24"/>
        </w:rPr>
        <w:t>Players</w:t>
      </w:r>
      <w:r w:rsidRPr="00C86A77">
        <w:rPr>
          <w:b/>
          <w:sz w:val="24"/>
          <w:szCs w:val="24"/>
        </w:rPr>
        <w:tab/>
      </w:r>
      <w:bookmarkStart w:id="0" w:name="_GoBack"/>
      <w:bookmarkEnd w:id="0"/>
    </w:p>
    <w:p w14:paraId="03E9DA20" w14:textId="77777777" w:rsidR="00433200" w:rsidRDefault="00C86A77" w:rsidP="00C86A7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</w:t>
      </w:r>
      <w:r w:rsidR="00353960">
        <w:t>P</w:t>
      </w:r>
      <w:r w:rsidR="00E91A5D" w:rsidRPr="00E91A5D">
        <w:t xml:space="preserve">layers </w:t>
      </w:r>
      <w:r w:rsidR="00244A95">
        <w:rPr>
          <w:b/>
        </w:rPr>
        <w:t>MUST be under 11</w:t>
      </w:r>
      <w:r w:rsidR="00E91A5D" w:rsidRPr="00C86A77">
        <w:rPr>
          <w:b/>
        </w:rPr>
        <w:t xml:space="preserve"> at midnight on 31st August</w:t>
      </w:r>
      <w:r w:rsidR="00E91A5D" w:rsidRPr="00E91A5D">
        <w:t xml:space="preserve"> prior to the season of the competition. </w:t>
      </w:r>
      <w:r w:rsidR="00E91A5D" w:rsidRPr="00E91A5D">
        <w:tab/>
      </w:r>
    </w:p>
    <w:p w14:paraId="03E9DA21" w14:textId="77777777" w:rsidR="00E91A5D" w:rsidRPr="00433200" w:rsidRDefault="00433200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>
        <w:t>Girls are allowed to play two</w:t>
      </w:r>
      <w:r w:rsidR="00E91A5D" w:rsidRPr="00E91A5D">
        <w:t xml:space="preserve"> year</w:t>
      </w:r>
      <w:r w:rsidR="004432EC">
        <w:t>s</w:t>
      </w:r>
      <w:r w:rsidR="00E91A5D" w:rsidRPr="00E91A5D">
        <w:t xml:space="preserve"> above the specified age for </w:t>
      </w:r>
      <w:r w:rsidR="00BB26A3">
        <w:t xml:space="preserve">the competition, </w:t>
      </w:r>
      <w:proofErr w:type="spellStart"/>
      <w:r w:rsidR="00BB26A3">
        <w:t>eg</w:t>
      </w:r>
      <w:proofErr w:type="spellEnd"/>
      <w:r w:rsidR="00BB26A3">
        <w:t xml:space="preserve"> </w:t>
      </w:r>
      <w:r w:rsidR="00244A95">
        <w:t xml:space="preserve"> </w:t>
      </w:r>
      <w:proofErr w:type="gramStart"/>
      <w:r w:rsidR="00244A95">
        <w:t>An</w:t>
      </w:r>
      <w:proofErr w:type="gramEnd"/>
      <w:r w:rsidR="00244A95">
        <w:t xml:space="preserve"> under 13 </w:t>
      </w:r>
      <w:r>
        <w:t xml:space="preserve"> </w:t>
      </w:r>
      <w:r w:rsidR="00E91A5D" w:rsidRPr="00E91A5D">
        <w:t>girl can play in</w:t>
      </w:r>
      <w:r w:rsidR="00244A95">
        <w:t xml:space="preserve"> an under 11</w:t>
      </w:r>
      <w:r w:rsidR="00E91A5D">
        <w:t>’s team</w:t>
      </w:r>
      <w:r w:rsidR="00BB26A3">
        <w:t>.</w:t>
      </w:r>
      <w:r w:rsidR="00E91A5D">
        <w:tab/>
      </w:r>
      <w:r w:rsidR="00E91A5D">
        <w:tab/>
      </w:r>
      <w:r w:rsidR="00E91A5D">
        <w:tab/>
      </w:r>
      <w:r w:rsidR="00E91A5D">
        <w:tab/>
      </w:r>
      <w:r w:rsidR="00E91A5D">
        <w:tab/>
      </w:r>
      <w:r w:rsidR="00E91A5D">
        <w:tab/>
      </w:r>
      <w:r w:rsidR="00E91A5D">
        <w:tab/>
      </w:r>
      <w:r w:rsidR="00E91A5D">
        <w:tab/>
      </w:r>
      <w:r w:rsidR="00E91A5D">
        <w:tab/>
      </w:r>
    </w:p>
    <w:p w14:paraId="03E9DA22" w14:textId="77777777" w:rsidR="0054790C" w:rsidRPr="00C86A77" w:rsidRDefault="0054790C" w:rsidP="001C368B">
      <w:pPr>
        <w:spacing w:after="0" w:line="240" w:lineRule="auto"/>
        <w:ind w:left="284" w:hanging="284"/>
        <w:rPr>
          <w:b/>
          <w:sz w:val="16"/>
          <w:szCs w:val="16"/>
        </w:rPr>
      </w:pPr>
    </w:p>
    <w:p w14:paraId="03E9DA23" w14:textId="77777777" w:rsidR="00E91A5D" w:rsidRPr="00C86A77" w:rsidRDefault="00775584" w:rsidP="00E91A5D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Results and </w:t>
      </w:r>
      <w:r w:rsidR="00E91A5D" w:rsidRPr="00C86A77">
        <w:rPr>
          <w:b/>
          <w:sz w:val="24"/>
          <w:szCs w:val="24"/>
        </w:rPr>
        <w:t>Scores</w:t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</w:p>
    <w:p w14:paraId="03E9DA24" w14:textId="77777777" w:rsidR="00433200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E91A5D">
        <w:t xml:space="preserve">The </w:t>
      </w:r>
      <w:r w:rsidRPr="005A5929">
        <w:rPr>
          <w:b/>
        </w:rPr>
        <w:t>Winning Team</w:t>
      </w:r>
      <w:r w:rsidRPr="00E91A5D">
        <w:t xml:space="preserve"> shall be the team with the </w:t>
      </w:r>
      <w:r w:rsidRPr="005A5929">
        <w:rPr>
          <w:b/>
        </w:rPr>
        <w:t xml:space="preserve">highest net score </w:t>
      </w:r>
      <w:r w:rsidRPr="00C41F0A">
        <w:t>after deductions for wickets lost</w:t>
      </w:r>
      <w:r w:rsidRPr="00E91A5D">
        <w:t xml:space="preserve">. </w:t>
      </w:r>
      <w:r w:rsidR="00353960">
        <w:t xml:space="preserve"> </w:t>
      </w:r>
      <w:r w:rsidRPr="00E91A5D">
        <w:t xml:space="preserve">A </w:t>
      </w:r>
      <w:r w:rsidRPr="005A5929">
        <w:rPr>
          <w:b/>
        </w:rPr>
        <w:t>tie</w:t>
      </w:r>
      <w:r w:rsidRPr="00E91A5D">
        <w:t xml:space="preserve"> shall be the result </w:t>
      </w:r>
      <w:r w:rsidRPr="005A5929">
        <w:rPr>
          <w:b/>
        </w:rPr>
        <w:t>if the net scores are equal</w:t>
      </w:r>
      <w:r w:rsidRPr="00E91A5D">
        <w:t xml:space="preserve"> (regardless of</w:t>
      </w:r>
      <w:r>
        <w:t xml:space="preserve"> wickets lost)</w:t>
      </w:r>
    </w:p>
    <w:p w14:paraId="03E9DA25" w14:textId="77777777" w:rsidR="00775584" w:rsidRDefault="00C86A77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>
        <w:t xml:space="preserve">Scoresheets, (photo or scanned) including the Spirit of Cricket scores, should be sent to </w:t>
      </w:r>
      <w:r w:rsidR="00775584" w:rsidRPr="009D1F00">
        <w:t>HerefordshireCB@ecb.co.uk</w:t>
      </w:r>
    </w:p>
    <w:p w14:paraId="03E9DA27" w14:textId="3B829ACA" w:rsidR="003D2EF6" w:rsidRPr="00E91A5D" w:rsidRDefault="00775584" w:rsidP="00E91A5D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>
        <w:t>Scores can be entered on Play Cricket if you so wish.</w:t>
      </w:r>
      <w:r w:rsidR="00E91A5D">
        <w:tab/>
      </w:r>
      <w:r w:rsidR="00E91A5D" w:rsidRPr="00E91A5D">
        <w:t xml:space="preserve"> </w:t>
      </w:r>
    </w:p>
    <w:sectPr w:rsidR="003D2EF6" w:rsidRPr="00E91A5D" w:rsidSect="00877396">
      <w:footerReference w:type="default" r:id="rId11"/>
      <w:pgSz w:w="11906" w:h="16838"/>
      <w:pgMar w:top="568" w:right="849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FD7A3" w14:textId="77777777" w:rsidR="003D2EA5" w:rsidRDefault="003D2EA5" w:rsidP="000F6831">
      <w:pPr>
        <w:spacing w:after="0" w:line="240" w:lineRule="auto"/>
      </w:pPr>
      <w:r>
        <w:separator/>
      </w:r>
    </w:p>
  </w:endnote>
  <w:endnote w:type="continuationSeparator" w:id="0">
    <w:p w14:paraId="5A183E3C" w14:textId="77777777" w:rsidR="003D2EA5" w:rsidRDefault="003D2EA5" w:rsidP="000F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DA2E" w14:textId="101DBF0A" w:rsidR="000F6831" w:rsidRDefault="009674A7" w:rsidP="000F6831">
    <w:pPr>
      <w:pStyle w:val="Footer"/>
      <w:jc w:val="center"/>
    </w:pPr>
    <w:r>
      <w:t>Under 11</w:t>
    </w:r>
    <w:r w:rsidR="00A735A1">
      <w:t xml:space="preserve">’s – </w:t>
    </w:r>
    <w:r w:rsidR="00EA08AB">
      <w:t>March</w:t>
    </w:r>
    <w:r w:rsidR="00A735A1">
      <w:t xml:space="preserve"> 201</w:t>
    </w:r>
    <w:r w:rsidR="00EA08AB">
      <w:t>9</w:t>
    </w:r>
  </w:p>
  <w:p w14:paraId="16865EEB" w14:textId="77777777" w:rsidR="00EA08AB" w:rsidRDefault="00EA08AB" w:rsidP="000F68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1209" w14:textId="77777777" w:rsidR="003D2EA5" w:rsidRDefault="003D2EA5" w:rsidP="000F6831">
      <w:pPr>
        <w:spacing w:after="0" w:line="240" w:lineRule="auto"/>
      </w:pPr>
      <w:r>
        <w:separator/>
      </w:r>
    </w:p>
  </w:footnote>
  <w:footnote w:type="continuationSeparator" w:id="0">
    <w:p w14:paraId="706AE4C4" w14:textId="77777777" w:rsidR="003D2EA5" w:rsidRDefault="003D2EA5" w:rsidP="000F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804"/>
    <w:multiLevelType w:val="multilevel"/>
    <w:tmpl w:val="44E0C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E17EB1"/>
    <w:multiLevelType w:val="multilevel"/>
    <w:tmpl w:val="26387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9338A4"/>
    <w:multiLevelType w:val="multilevel"/>
    <w:tmpl w:val="B72EE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7855D7"/>
    <w:multiLevelType w:val="multilevel"/>
    <w:tmpl w:val="71183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130D98"/>
    <w:multiLevelType w:val="hybridMultilevel"/>
    <w:tmpl w:val="550E5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C7425"/>
    <w:multiLevelType w:val="hybridMultilevel"/>
    <w:tmpl w:val="CE842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A030B1"/>
    <w:multiLevelType w:val="multilevel"/>
    <w:tmpl w:val="E5A23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738792D"/>
    <w:multiLevelType w:val="hybridMultilevel"/>
    <w:tmpl w:val="02A60B00"/>
    <w:lvl w:ilvl="0" w:tplc="8954C8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6260"/>
    <w:multiLevelType w:val="multilevel"/>
    <w:tmpl w:val="44E0C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E053DBF"/>
    <w:multiLevelType w:val="hybridMultilevel"/>
    <w:tmpl w:val="1B225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8682C"/>
    <w:multiLevelType w:val="hybridMultilevel"/>
    <w:tmpl w:val="34B0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A5D"/>
    <w:rsid w:val="0000458E"/>
    <w:rsid w:val="00011125"/>
    <w:rsid w:val="000207A0"/>
    <w:rsid w:val="000B6C82"/>
    <w:rsid w:val="000F6831"/>
    <w:rsid w:val="0013680D"/>
    <w:rsid w:val="001371B3"/>
    <w:rsid w:val="00196279"/>
    <w:rsid w:val="001C368B"/>
    <w:rsid w:val="001D411B"/>
    <w:rsid w:val="001F24AB"/>
    <w:rsid w:val="001F67BD"/>
    <w:rsid w:val="00244A95"/>
    <w:rsid w:val="00254B29"/>
    <w:rsid w:val="002C6510"/>
    <w:rsid w:val="00353960"/>
    <w:rsid w:val="003602EE"/>
    <w:rsid w:val="003B1471"/>
    <w:rsid w:val="003C2DF1"/>
    <w:rsid w:val="003C430B"/>
    <w:rsid w:val="003D2EA5"/>
    <w:rsid w:val="003F3882"/>
    <w:rsid w:val="00433200"/>
    <w:rsid w:val="004432EC"/>
    <w:rsid w:val="004A0AE1"/>
    <w:rsid w:val="0054790C"/>
    <w:rsid w:val="0056634B"/>
    <w:rsid w:val="005A5929"/>
    <w:rsid w:val="00646027"/>
    <w:rsid w:val="0069289E"/>
    <w:rsid w:val="006B5E64"/>
    <w:rsid w:val="006E23CE"/>
    <w:rsid w:val="00734A69"/>
    <w:rsid w:val="00750014"/>
    <w:rsid w:val="00775584"/>
    <w:rsid w:val="00820FE3"/>
    <w:rsid w:val="00877396"/>
    <w:rsid w:val="0089511C"/>
    <w:rsid w:val="00895406"/>
    <w:rsid w:val="008D1675"/>
    <w:rsid w:val="008D2610"/>
    <w:rsid w:val="008D5491"/>
    <w:rsid w:val="009158AF"/>
    <w:rsid w:val="0095786F"/>
    <w:rsid w:val="009674A7"/>
    <w:rsid w:val="009A6E3E"/>
    <w:rsid w:val="009C68F4"/>
    <w:rsid w:val="009D1F00"/>
    <w:rsid w:val="00A138CF"/>
    <w:rsid w:val="00A50CD4"/>
    <w:rsid w:val="00A711CE"/>
    <w:rsid w:val="00A735A1"/>
    <w:rsid w:val="00A77D0B"/>
    <w:rsid w:val="00AC256E"/>
    <w:rsid w:val="00AC7531"/>
    <w:rsid w:val="00B144FF"/>
    <w:rsid w:val="00B33A79"/>
    <w:rsid w:val="00B460F4"/>
    <w:rsid w:val="00B6368A"/>
    <w:rsid w:val="00BB26A3"/>
    <w:rsid w:val="00BD2D36"/>
    <w:rsid w:val="00C3444A"/>
    <w:rsid w:val="00C4090A"/>
    <w:rsid w:val="00C41F0A"/>
    <w:rsid w:val="00C653EF"/>
    <w:rsid w:val="00C75B7C"/>
    <w:rsid w:val="00C86A77"/>
    <w:rsid w:val="00C92F4B"/>
    <w:rsid w:val="00CC3805"/>
    <w:rsid w:val="00D47D64"/>
    <w:rsid w:val="00D56B77"/>
    <w:rsid w:val="00D65E72"/>
    <w:rsid w:val="00DC6292"/>
    <w:rsid w:val="00DD66AD"/>
    <w:rsid w:val="00E52CF8"/>
    <w:rsid w:val="00E60C07"/>
    <w:rsid w:val="00E6700A"/>
    <w:rsid w:val="00E91A5D"/>
    <w:rsid w:val="00EA08AB"/>
    <w:rsid w:val="00F26754"/>
    <w:rsid w:val="00F631CE"/>
    <w:rsid w:val="00F73339"/>
    <w:rsid w:val="00F91C76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9DA02"/>
  <w15:docId w15:val="{A86F3D7D-7FCD-49C6-931A-ECEDB83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5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31"/>
  </w:style>
  <w:style w:type="paragraph" w:styleId="Footer">
    <w:name w:val="footer"/>
    <w:basedOn w:val="Normal"/>
    <w:link w:val="FooterChar"/>
    <w:uiPriority w:val="99"/>
    <w:unhideWhenUsed/>
    <w:rsid w:val="000F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31"/>
  </w:style>
  <w:style w:type="paragraph" w:styleId="NoSpacing">
    <w:name w:val="No Spacing"/>
    <w:basedOn w:val="Normal"/>
    <w:uiPriority w:val="1"/>
    <w:qFormat/>
    <w:rsid w:val="00A735A1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0" ma:contentTypeDescription="Create a new document." ma:contentTypeScope="" ma:versionID="78c8954e6c02e6eacb31ccbdc89cd9bd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bdca6780709a1ca601a815fd2505937b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1EF49-904A-4407-9A73-36DEF7E1E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23774-7756-4B73-B9E9-C3D4B69B0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044AA-B695-4D53-9F11-0EC80A6CB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e1f99-c772-4e4c-b06a-493166f41e7e"/>
    <ds:schemaRef ds:uri="e98755ea-7d03-4373-ba16-ab26377d4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Kirsty Sockett</cp:lastModifiedBy>
  <cp:revision>3</cp:revision>
  <cp:lastPrinted>2019-04-25T10:42:00Z</cp:lastPrinted>
  <dcterms:created xsi:type="dcterms:W3CDTF">2019-04-25T12:44:00Z</dcterms:created>
  <dcterms:modified xsi:type="dcterms:W3CDTF">2019-04-25T13:52:00Z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</Properties>
</file>